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AA" w:rsidRDefault="006638AA" w:rsidP="006638AA">
      <w:pPr>
        <w:widowControl/>
        <w:jc w:val="center"/>
        <w:rPr>
          <w:rFonts w:eastAsia="黑体" w:hAnsi="宋体" w:cs="宋体"/>
          <w:b/>
          <w:bCs/>
          <w:kern w:val="0"/>
          <w:sz w:val="36"/>
        </w:rPr>
      </w:pPr>
      <w:r>
        <w:rPr>
          <w:rFonts w:eastAsia="黑体" w:hAnsi="宋体" w:cs="宋体" w:hint="eastAsia"/>
          <w:b/>
          <w:bCs/>
          <w:kern w:val="0"/>
          <w:sz w:val="36"/>
        </w:rPr>
        <w:t>长沙民政职业技术学院</w:t>
      </w:r>
      <w:r w:rsidRPr="00457279">
        <w:rPr>
          <w:rFonts w:eastAsia="黑体" w:hAnsi="宋体" w:cs="宋体" w:hint="eastAsia"/>
          <w:b/>
          <w:bCs/>
          <w:kern w:val="0"/>
          <w:sz w:val="36"/>
        </w:rPr>
        <w:t>印章使用申请表</w:t>
      </w:r>
    </w:p>
    <w:p w:rsidR="006638AA" w:rsidRPr="002244B2" w:rsidRDefault="006638AA" w:rsidP="006638AA">
      <w:pPr>
        <w:widowControl/>
        <w:jc w:val="center"/>
        <w:rPr>
          <w:rFonts w:ascii="宋体" w:hAnsi="宋体" w:cs="宋体"/>
          <w:kern w:val="0"/>
          <w:szCs w:val="21"/>
        </w:rPr>
      </w:pPr>
      <w:r>
        <w:rPr>
          <w:rFonts w:eastAsia="黑体" w:hAnsi="宋体" w:cs="宋体" w:hint="eastAsia"/>
          <w:b/>
          <w:bCs/>
          <w:kern w:val="0"/>
          <w:sz w:val="36"/>
        </w:rPr>
        <w:t xml:space="preserve">                                      </w:t>
      </w:r>
      <w:r w:rsidRPr="002244B2">
        <w:rPr>
          <w:rFonts w:eastAsia="黑体" w:hAnsi="宋体" w:cs="宋体" w:hint="eastAsia"/>
          <w:bCs/>
          <w:kern w:val="0"/>
          <w:szCs w:val="21"/>
        </w:rPr>
        <w:t>党政办制表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776"/>
        <w:gridCol w:w="709"/>
        <w:gridCol w:w="608"/>
        <w:gridCol w:w="236"/>
        <w:gridCol w:w="1247"/>
        <w:gridCol w:w="555"/>
        <w:gridCol w:w="1410"/>
      </w:tblGrid>
      <w:tr w:rsidR="006638AA" w:rsidRPr="00457279" w:rsidTr="00AD31F0">
        <w:trPr>
          <w:cantSplit/>
          <w:trHeight w:val="64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AD31F0">
            <w:pPr>
              <w:widowControl/>
              <w:spacing w:line="36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kern w:val="0"/>
                <w:sz w:val="24"/>
              </w:rPr>
              <w:t>用印申请</w:t>
            </w: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492ACE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AD31F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AD31F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8AA" w:rsidRPr="00457279" w:rsidTr="00AD31F0">
        <w:trPr>
          <w:cantSplit/>
          <w:trHeight w:val="64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AD31F0">
            <w:pPr>
              <w:widowControl/>
              <w:spacing w:line="36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kern w:val="0"/>
                <w:sz w:val="24"/>
              </w:rPr>
              <w:t>文件报送单位</w:t>
            </w:r>
          </w:p>
        </w:tc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21735C" w:rsidRDefault="006638AA" w:rsidP="002173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38AA" w:rsidRPr="00457279" w:rsidTr="003B4BAF">
        <w:trPr>
          <w:cantSplit/>
          <w:trHeight w:val="1281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AD31F0">
            <w:pPr>
              <w:widowControl/>
              <w:spacing w:line="36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kern w:val="0"/>
                <w:sz w:val="24"/>
              </w:rPr>
              <w:t>用印事由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AD31F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申请用印章文件（证件）的名称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641BED" w:rsidRDefault="006638AA" w:rsidP="00641BED">
            <w:pPr>
              <w:widowControl/>
              <w:spacing w:line="360" w:lineRule="exact"/>
              <w:jc w:val="left"/>
              <w:rPr>
                <w:rFonts w:ascii="方正小标宋简体" w:eastAsia="方正小标宋简体" w:hAnsi="黑体"/>
                <w:sz w:val="36"/>
                <w:szCs w:val="36"/>
              </w:rPr>
            </w:pPr>
          </w:p>
        </w:tc>
      </w:tr>
      <w:tr w:rsidR="006638AA" w:rsidRPr="00457279" w:rsidTr="00AD31F0">
        <w:trPr>
          <w:cantSplit/>
          <w:trHeight w:val="720"/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AD31F0">
            <w:pPr>
              <w:widowControl/>
              <w:spacing w:line="36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AD31F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申请用印章文件（证件）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的</w:t>
            </w:r>
            <w:r w:rsidRPr="00457279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CC40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638AA" w:rsidRPr="00457279" w:rsidTr="00AD31F0">
        <w:trPr>
          <w:cantSplit/>
          <w:trHeight w:val="720"/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AD31F0">
            <w:pPr>
              <w:widowControl/>
              <w:spacing w:line="36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AD31F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申请用印章文件（证件）的用途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641BE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6638AA" w:rsidRPr="00457279" w:rsidTr="00D4077E">
        <w:trPr>
          <w:cantSplit/>
          <w:trHeight w:hRule="exact" w:val="590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AD31F0">
            <w:pPr>
              <w:widowControl/>
              <w:spacing w:line="36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kern w:val="0"/>
                <w:sz w:val="24"/>
              </w:rPr>
              <w:t>申请用印章</w:t>
            </w:r>
          </w:p>
          <w:p w:rsidR="006638AA" w:rsidRPr="00457279" w:rsidRDefault="006638AA" w:rsidP="00AD31F0">
            <w:pPr>
              <w:widowControl/>
              <w:spacing w:line="36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kern w:val="0"/>
                <w:sz w:val="24"/>
              </w:rPr>
              <w:t>种类与数量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1F3AD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印章种类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1F3AD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印章数量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1F3AD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印章种类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1F3AD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印章数量</w:t>
            </w:r>
          </w:p>
        </w:tc>
      </w:tr>
      <w:tr w:rsidR="006638AA" w:rsidRPr="00457279" w:rsidTr="00AD31F0">
        <w:trPr>
          <w:cantSplit/>
          <w:trHeight w:val="538"/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8AA" w:rsidRPr="00457279" w:rsidRDefault="006638AA" w:rsidP="00AD31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1F3AD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spacing w:val="-2"/>
                <w:kern w:val="0"/>
                <w:sz w:val="24"/>
              </w:rPr>
              <w:t>学校法人章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D25DF2">
            <w:pPr>
              <w:widowControl/>
              <w:spacing w:line="500" w:lineRule="exact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1F3ADD">
            <w:pPr>
              <w:widowControl/>
              <w:spacing w:line="400" w:lineRule="exact"/>
              <w:ind w:firstLineChars="50" w:firstLine="118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spacing w:val="-2"/>
                <w:kern w:val="0"/>
                <w:sz w:val="24"/>
              </w:rPr>
              <w:t>校长签名章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1F3ADD">
            <w:pPr>
              <w:widowControl/>
              <w:spacing w:line="500" w:lineRule="exact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8AA" w:rsidRPr="00457279" w:rsidTr="00AD31F0">
        <w:trPr>
          <w:cantSplit/>
          <w:trHeight w:hRule="exact" w:val="585"/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8AA" w:rsidRPr="00457279" w:rsidRDefault="006638AA" w:rsidP="00AD31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1F3ADD">
            <w:pPr>
              <w:widowControl/>
              <w:spacing w:line="360" w:lineRule="exact"/>
              <w:ind w:leftChars="-51" w:lef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24"/>
              </w:rPr>
              <w:t>校党委</w:t>
            </w:r>
            <w:r w:rsidRPr="00457279">
              <w:rPr>
                <w:rFonts w:ascii="宋体" w:hAnsi="宋体" w:cs="宋体" w:hint="eastAsia"/>
                <w:spacing w:val="-2"/>
                <w:kern w:val="0"/>
                <w:sz w:val="24"/>
              </w:rPr>
              <w:t>委员会章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1F3ADD">
            <w:pPr>
              <w:widowControl/>
              <w:spacing w:line="-79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1F3ADD">
            <w:pPr>
              <w:widowControl/>
              <w:spacing w:line="500" w:lineRule="exact"/>
              <w:ind w:leftChars="-51" w:lef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"/>
                <w:kern w:val="0"/>
                <w:sz w:val="24"/>
              </w:rPr>
              <w:t>书记签名章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1F3ADD">
            <w:pPr>
              <w:widowControl/>
              <w:spacing w:line="-794" w:lineRule="auto"/>
              <w:ind w:firstLineChars="400" w:firstLine="9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8AA" w:rsidRPr="00457279" w:rsidTr="00AD31F0">
        <w:trPr>
          <w:cantSplit/>
          <w:trHeight w:hRule="exact" w:val="574"/>
          <w:jc w:val="center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A" w:rsidRPr="00457279" w:rsidRDefault="006638AA" w:rsidP="00AD31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1F3A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spacing w:val="36"/>
                <w:kern w:val="0"/>
                <w:sz w:val="24"/>
              </w:rPr>
              <w:t>钢印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1F3ADD">
            <w:pPr>
              <w:widowControl/>
              <w:spacing w:line="-794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1F3ADD">
            <w:pPr>
              <w:widowControl/>
              <w:spacing w:line="360" w:lineRule="exact"/>
              <w:ind w:leftChars="-51" w:lef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纪律委员会章</w:t>
            </w:r>
          </w:p>
          <w:p w:rsidR="006638AA" w:rsidRPr="00457279" w:rsidRDefault="006638AA" w:rsidP="001F3ADD">
            <w:pPr>
              <w:widowControl/>
              <w:spacing w:line="-794" w:lineRule="auto"/>
              <w:ind w:leftChars="-51" w:left="-1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spacing w:val="-2"/>
                <w:kern w:val="0"/>
                <w:sz w:val="24"/>
              </w:rPr>
              <w:t>主席名</w:t>
            </w:r>
            <w:r w:rsidRPr="00457279">
              <w:rPr>
                <w:rFonts w:ascii="宋体" w:hAnsi="宋体" w:cs="宋体" w:hint="eastAsia"/>
                <w:spacing w:val="30"/>
                <w:kern w:val="0"/>
                <w:sz w:val="24"/>
              </w:rPr>
              <w:t>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1F3ADD">
            <w:pPr>
              <w:widowControl/>
              <w:spacing w:line="-794" w:lineRule="auto"/>
              <w:ind w:firstLineChars="400" w:firstLine="9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8AA" w:rsidRPr="00457279" w:rsidTr="00AD31F0">
        <w:trPr>
          <w:cantSplit/>
          <w:trHeight w:val="1689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AD31F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kern w:val="0"/>
                <w:sz w:val="24"/>
              </w:rPr>
              <w:t>申请用印</w:t>
            </w:r>
            <w:r>
              <w:rPr>
                <w:rFonts w:ascii="宋体" w:hAnsi="宋体" w:cs="宋体" w:hint="eastAsia"/>
                <w:kern w:val="0"/>
                <w:sz w:val="24"/>
              </w:rPr>
              <w:t>部门负责人</w:t>
            </w:r>
            <w:r w:rsidRPr="00457279">
              <w:rPr>
                <w:rFonts w:ascii="宋体" w:hAnsi="宋体" w:cs="宋体" w:hint="eastAsia"/>
                <w:kern w:val="0"/>
                <w:sz w:val="24"/>
              </w:rPr>
              <w:t>签字、</w:t>
            </w: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  <w:r w:rsidRPr="00457279">
              <w:rPr>
                <w:rFonts w:ascii="宋体" w:hAnsi="宋体" w:cs="宋体" w:hint="eastAsia"/>
                <w:kern w:val="0"/>
                <w:sz w:val="24"/>
              </w:rPr>
              <w:t>盖章</w:t>
            </w:r>
          </w:p>
        </w:tc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AA" w:rsidRPr="00457279" w:rsidRDefault="006638AA" w:rsidP="00AD31F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6638AA" w:rsidRPr="00457279" w:rsidRDefault="006638AA" w:rsidP="00AD31F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6638AA" w:rsidRPr="00457279" w:rsidRDefault="006638AA" w:rsidP="00AD31F0">
            <w:pPr>
              <w:widowControl/>
              <w:spacing w:line="360" w:lineRule="exact"/>
              <w:ind w:firstLineChars="1900" w:firstLine="4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kern w:val="0"/>
                <w:sz w:val="24"/>
              </w:rPr>
              <w:t>（单位盖章）</w:t>
            </w:r>
          </w:p>
          <w:p w:rsidR="006638AA" w:rsidRPr="00457279" w:rsidRDefault="006638AA" w:rsidP="00AD31F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部门负责人</w:t>
            </w:r>
            <w:r w:rsidRPr="00457279">
              <w:rPr>
                <w:rFonts w:ascii="宋体" w:hAnsi="宋体" w:cs="宋体" w:hint="eastAsia"/>
                <w:kern w:val="0"/>
                <w:sz w:val="24"/>
              </w:rPr>
              <w:t xml:space="preserve">签字：                        年  月  日 </w:t>
            </w:r>
          </w:p>
        </w:tc>
      </w:tr>
      <w:tr w:rsidR="006638AA" w:rsidRPr="00457279" w:rsidTr="00AD31F0">
        <w:trPr>
          <w:cantSplit/>
          <w:trHeight w:val="133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AD31F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 w:rsidRPr="00457279">
              <w:rPr>
                <w:rFonts w:ascii="宋体" w:hAnsi="宋体" w:cs="宋体" w:hint="eastAsia"/>
                <w:kern w:val="0"/>
                <w:sz w:val="24"/>
              </w:rPr>
              <w:t>管校领导</w:t>
            </w:r>
            <w:r>
              <w:rPr>
                <w:rFonts w:ascii="宋体" w:hAnsi="宋体" w:cs="宋体" w:hint="eastAsia"/>
                <w:kern w:val="0"/>
                <w:sz w:val="24"/>
              </w:rPr>
              <w:t>签字</w:t>
            </w:r>
          </w:p>
        </w:tc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AA" w:rsidRPr="00457279" w:rsidRDefault="006638AA" w:rsidP="00AD31F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38AA" w:rsidRPr="00457279" w:rsidTr="00AD31F0">
        <w:trPr>
          <w:cantSplit/>
          <w:trHeight w:val="1259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AA" w:rsidRPr="00457279" w:rsidRDefault="006638AA" w:rsidP="00AD31F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党政办主任签字</w:t>
            </w:r>
          </w:p>
        </w:tc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AA" w:rsidRPr="00457279" w:rsidRDefault="006638AA" w:rsidP="00AD31F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6638AA" w:rsidRPr="00457279" w:rsidRDefault="006638AA" w:rsidP="00AD31F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6638AA" w:rsidRPr="00457279" w:rsidRDefault="006638AA" w:rsidP="00AD31F0">
            <w:pPr>
              <w:widowControl/>
              <w:spacing w:line="360" w:lineRule="exact"/>
              <w:ind w:firstLineChars="1900" w:firstLine="4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  <w:p w:rsidR="006638AA" w:rsidRPr="00457279" w:rsidRDefault="006638AA" w:rsidP="00AD31F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6638AA" w:rsidRPr="00457279" w:rsidTr="00AD31F0">
        <w:trPr>
          <w:cantSplit/>
          <w:trHeight w:val="10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AD31F0">
            <w:pPr>
              <w:widowControl/>
              <w:spacing w:line="36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kern w:val="0"/>
                <w:sz w:val="24"/>
              </w:rPr>
              <w:t>司印员签字</w:t>
            </w:r>
          </w:p>
        </w:tc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A" w:rsidRPr="00457279" w:rsidRDefault="006638AA" w:rsidP="00AD31F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6638AA" w:rsidRPr="00457279" w:rsidRDefault="006638AA" w:rsidP="00AD31F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57279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年  月  日</w:t>
            </w:r>
          </w:p>
        </w:tc>
      </w:tr>
    </w:tbl>
    <w:p w:rsidR="006638AA" w:rsidRDefault="006638AA" w:rsidP="006638AA">
      <w:pPr>
        <w:widowControl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备注：</w:t>
      </w:r>
    </w:p>
    <w:p w:rsidR="006638AA" w:rsidRDefault="006638AA" w:rsidP="006638AA">
      <w:pPr>
        <w:widowControl/>
        <w:numPr>
          <w:ilvl w:val="0"/>
          <w:numId w:val="1"/>
        </w:numPr>
        <w:jc w:val="left"/>
        <w:rPr>
          <w:rFonts w:ascii="宋体" w:hAnsi="宋体" w:cs="宋体"/>
          <w:color w:val="000000"/>
          <w:kern w:val="0"/>
          <w:sz w:val="24"/>
        </w:rPr>
      </w:pPr>
      <w:r w:rsidRPr="00191B54">
        <w:rPr>
          <w:rFonts w:ascii="宋体" w:hAnsi="宋体" w:cs="宋体" w:hint="eastAsia"/>
          <w:color w:val="000000"/>
          <w:kern w:val="0"/>
          <w:sz w:val="24"/>
        </w:rPr>
        <w:t>以学院名义向上级部门报送的各类报表，党政办公室留底方可用印。</w:t>
      </w:r>
    </w:p>
    <w:p w:rsidR="006638AA" w:rsidRPr="00191B54" w:rsidRDefault="006638AA" w:rsidP="006638AA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Pr="00191B54">
        <w:rPr>
          <w:rFonts w:ascii="宋体" w:hAnsi="宋体" w:cs="宋体" w:hint="eastAsia"/>
          <w:kern w:val="0"/>
          <w:sz w:val="24"/>
        </w:rPr>
        <w:t>、经济合同盖合同专用章，由审计处负责管理使用</w:t>
      </w:r>
    </w:p>
    <w:p w:rsidR="006638AA" w:rsidRPr="00BB58B8" w:rsidRDefault="006638AA" w:rsidP="006638AA">
      <w:pPr>
        <w:rPr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 w:rsidRPr="00191B54">
        <w:rPr>
          <w:rFonts w:ascii="宋体" w:hAnsi="宋体" w:cs="宋体" w:hint="eastAsia"/>
          <w:kern w:val="0"/>
          <w:sz w:val="24"/>
        </w:rPr>
        <w:t>、钢印由人事处管理使用</w:t>
      </w:r>
      <w:r>
        <w:rPr>
          <w:rFonts w:ascii="宋体" w:hAnsi="宋体" w:cs="宋体" w:hint="eastAsia"/>
          <w:kern w:val="0"/>
          <w:sz w:val="24"/>
        </w:rPr>
        <w:t>。</w:t>
      </w:r>
    </w:p>
    <w:sectPr w:rsidR="006638AA" w:rsidRPr="00BB58B8" w:rsidSect="00A4595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1A" w:rsidRDefault="000F4D1A" w:rsidP="00E22DE3">
      <w:r>
        <w:separator/>
      </w:r>
    </w:p>
  </w:endnote>
  <w:endnote w:type="continuationSeparator" w:id="0">
    <w:p w:rsidR="000F4D1A" w:rsidRDefault="000F4D1A" w:rsidP="00E2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1A" w:rsidRDefault="000F4D1A" w:rsidP="00E22DE3">
      <w:r>
        <w:separator/>
      </w:r>
    </w:p>
  </w:footnote>
  <w:footnote w:type="continuationSeparator" w:id="0">
    <w:p w:rsidR="000F4D1A" w:rsidRDefault="000F4D1A" w:rsidP="00E2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C768F"/>
    <w:multiLevelType w:val="hybridMultilevel"/>
    <w:tmpl w:val="75608942"/>
    <w:lvl w:ilvl="0" w:tplc="AAEEF17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AA"/>
    <w:rsid w:val="000F4D1A"/>
    <w:rsid w:val="001B370C"/>
    <w:rsid w:val="001F3ADD"/>
    <w:rsid w:val="0021735C"/>
    <w:rsid w:val="002554C2"/>
    <w:rsid w:val="002F2BCA"/>
    <w:rsid w:val="00396E48"/>
    <w:rsid w:val="003B4BAF"/>
    <w:rsid w:val="00402C23"/>
    <w:rsid w:val="00492ACE"/>
    <w:rsid w:val="004C55FE"/>
    <w:rsid w:val="005151E1"/>
    <w:rsid w:val="005B3AA5"/>
    <w:rsid w:val="00606405"/>
    <w:rsid w:val="00641BED"/>
    <w:rsid w:val="006638AA"/>
    <w:rsid w:val="006A6AA7"/>
    <w:rsid w:val="00872F15"/>
    <w:rsid w:val="00893D01"/>
    <w:rsid w:val="008D2D52"/>
    <w:rsid w:val="00946772"/>
    <w:rsid w:val="00947FB3"/>
    <w:rsid w:val="009B4B46"/>
    <w:rsid w:val="009D3118"/>
    <w:rsid w:val="00A45954"/>
    <w:rsid w:val="00AB3EE8"/>
    <w:rsid w:val="00B55AE6"/>
    <w:rsid w:val="00B86A84"/>
    <w:rsid w:val="00BB3D5C"/>
    <w:rsid w:val="00BE1477"/>
    <w:rsid w:val="00C06463"/>
    <w:rsid w:val="00C71AE0"/>
    <w:rsid w:val="00C97530"/>
    <w:rsid w:val="00CB50A3"/>
    <w:rsid w:val="00CC4080"/>
    <w:rsid w:val="00D170E2"/>
    <w:rsid w:val="00D25DF2"/>
    <w:rsid w:val="00D4077E"/>
    <w:rsid w:val="00D97C0F"/>
    <w:rsid w:val="00E22DE3"/>
    <w:rsid w:val="00E67230"/>
    <w:rsid w:val="00E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A324C-2F1F-4834-8279-50BBBCF1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D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72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72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廖卓彦</dc:creator>
  <cp:keywords/>
  <dc:description/>
  <cp:lastModifiedBy>廖卓彦</cp:lastModifiedBy>
  <cp:revision>26</cp:revision>
  <cp:lastPrinted>2017-01-12T04:45:00Z</cp:lastPrinted>
  <dcterms:created xsi:type="dcterms:W3CDTF">2014-12-29T00:46:00Z</dcterms:created>
  <dcterms:modified xsi:type="dcterms:W3CDTF">2017-07-03T10:05:00Z</dcterms:modified>
</cp:coreProperties>
</file>